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3B5C" w14:textId="77777777"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9D4F6E9" w14:textId="77777777"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14:paraId="5A113537" w14:textId="77777777" w:rsidR="00C7647C" w:rsidRPr="00513461" w:rsidRDefault="00C7647C">
      <w:pPr>
        <w:rPr>
          <w:rFonts w:ascii="Arial" w:hAnsi="Arial" w:cs="Arial"/>
        </w:rPr>
      </w:pPr>
    </w:p>
    <w:p w14:paraId="06D52362" w14:textId="4C940D06" w:rsidR="005B3F01" w:rsidRDefault="005B3F01" w:rsidP="005B3F01">
      <w:pPr>
        <w:jc w:val="center"/>
        <w:rPr>
          <w:rFonts w:ascii="Comic Sans MS" w:hAnsi="Comic Sans MS" w:cs="Aparajita"/>
          <w:b/>
          <w:color w:val="FF0000"/>
          <w:sz w:val="28"/>
          <w:szCs w:val="28"/>
        </w:rPr>
      </w:pPr>
      <w:r w:rsidRPr="00513461">
        <w:rPr>
          <w:rFonts w:ascii="Arial" w:hAnsi="Arial" w:cs="Arial"/>
        </w:rPr>
        <w:t xml:space="preserve">Nom de la compétition : </w:t>
      </w:r>
      <w:r w:rsidR="00533BFE">
        <w:rPr>
          <w:rFonts w:ascii="Arial" w:hAnsi="Arial" w:cs="Arial"/>
          <w:color w:val="FF0000"/>
          <w:sz w:val="40"/>
          <w:szCs w:val="40"/>
        </w:rPr>
        <w:t>FEMME A LA BARRE</w:t>
      </w:r>
      <w:r w:rsidRPr="00996707">
        <w:rPr>
          <w:rFonts w:ascii="Comic Sans MS" w:hAnsi="Comic Sans MS" w:cs="Aparajita"/>
          <w:b/>
          <w:i/>
          <w:color w:val="FF0000"/>
          <w:sz w:val="28"/>
          <w:szCs w:val="28"/>
        </w:rPr>
        <w:t xml:space="preserve">- </w:t>
      </w:r>
      <w:r>
        <w:rPr>
          <w:rFonts w:ascii="Comic Sans MS" w:hAnsi="Comic Sans MS" w:cs="Aparajita"/>
          <w:b/>
          <w:i/>
          <w:color w:val="FF0000"/>
          <w:sz w:val="28"/>
          <w:szCs w:val="28"/>
        </w:rPr>
        <w:t>202</w:t>
      </w:r>
      <w:r w:rsidR="001D26C9">
        <w:rPr>
          <w:rFonts w:ascii="Comic Sans MS" w:hAnsi="Comic Sans MS" w:cs="Aparajita"/>
          <w:b/>
          <w:i/>
          <w:color w:val="FF0000"/>
          <w:sz w:val="28"/>
          <w:szCs w:val="28"/>
        </w:rPr>
        <w:t>4</w:t>
      </w:r>
    </w:p>
    <w:p w14:paraId="39BB22EB" w14:textId="77777777" w:rsidR="005B3F01" w:rsidRDefault="005B3F01" w:rsidP="005B3F01">
      <w:pPr>
        <w:jc w:val="center"/>
        <w:rPr>
          <w:rFonts w:ascii="Comic Sans MS" w:hAnsi="Comic Sans MS" w:cs="Aparajita"/>
          <w:b/>
          <w:color w:val="FF0000"/>
          <w:szCs w:val="24"/>
        </w:rPr>
      </w:pPr>
    </w:p>
    <w:p w14:paraId="5B3773AD" w14:textId="1CE1050A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513461">
        <w:rPr>
          <w:rFonts w:ascii="Arial" w:hAnsi="Arial" w:cs="Arial"/>
        </w:rPr>
        <w:t xml:space="preserve"> : </w:t>
      </w:r>
      <w:r w:rsidR="00533BFE">
        <w:rPr>
          <w:rFonts w:ascii="Arial" w:hAnsi="Arial" w:cs="Arial"/>
          <w:b/>
          <w:bCs/>
          <w:color w:val="FF0000"/>
        </w:rPr>
        <w:t xml:space="preserve">5 </w:t>
      </w:r>
      <w:proofErr w:type="gramStart"/>
      <w:r w:rsidR="00533BFE">
        <w:rPr>
          <w:rFonts w:ascii="Arial" w:hAnsi="Arial" w:cs="Arial"/>
          <w:b/>
          <w:bCs/>
          <w:color w:val="FF0000"/>
        </w:rPr>
        <w:t>Mai</w:t>
      </w:r>
      <w:proofErr w:type="gramEnd"/>
      <w:r w:rsidR="001D26C9">
        <w:rPr>
          <w:rFonts w:ascii="Arial" w:hAnsi="Arial" w:cs="Arial"/>
          <w:b/>
          <w:bCs/>
          <w:color w:val="FF0000"/>
        </w:rPr>
        <w:t xml:space="preserve"> </w:t>
      </w:r>
      <w:r w:rsidRPr="00B81F04">
        <w:rPr>
          <w:rFonts w:ascii="Arial" w:hAnsi="Arial" w:cs="Arial"/>
          <w:b/>
          <w:sz w:val="24"/>
          <w:szCs w:val="24"/>
        </w:rPr>
        <w:t>202</w:t>
      </w:r>
      <w:r w:rsidR="001D26C9">
        <w:rPr>
          <w:rFonts w:ascii="Arial" w:hAnsi="Arial" w:cs="Arial"/>
          <w:b/>
          <w:sz w:val="24"/>
          <w:szCs w:val="24"/>
        </w:rPr>
        <w:t>4</w:t>
      </w:r>
    </w:p>
    <w:p w14:paraId="795D99AC" w14:textId="77777777" w:rsidR="005B3F0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Lieu : </w:t>
      </w:r>
      <w:r w:rsidRPr="00B81F04">
        <w:rPr>
          <w:rFonts w:ascii="Arial" w:hAnsi="Arial" w:cs="Arial"/>
          <w:b/>
        </w:rPr>
        <w:t>Argelès sur Mer</w:t>
      </w:r>
    </w:p>
    <w:p w14:paraId="16DD55EC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Grade 5C</w:t>
      </w:r>
    </w:p>
    <w:p w14:paraId="4435EAB8" w14:textId="77777777" w:rsidR="005B3F01" w:rsidRPr="00513461" w:rsidRDefault="005B3F01" w:rsidP="005B3F01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Autorité Organisatrice : </w:t>
      </w:r>
      <w:r w:rsidRPr="00B81F04">
        <w:rPr>
          <w:rFonts w:ascii="Arial" w:hAnsi="Arial" w:cs="Arial"/>
          <w:b/>
        </w:rPr>
        <w:t>YACHT CLUB ARGELÈS RACOU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C7647C" w:rsidRPr="00513461" w14:paraId="54905172" w14:textId="77777777" w:rsidTr="00226A7C">
        <w:trPr>
          <w:trHeight w:val="1791"/>
        </w:trPr>
        <w:tc>
          <w:tcPr>
            <w:tcW w:w="9238" w:type="dxa"/>
          </w:tcPr>
          <w:p w14:paraId="61336063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14:paraId="0B0594E7" w14:textId="096B9D0B"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4A0889" w:rsidRPr="00513461">
              <w:rPr>
                <w:rFonts w:ascii="Arial" w:hAnsi="Arial" w:cs="Arial"/>
              </w:rPr>
              <w:t xml:space="preserve"> : </w:t>
            </w:r>
            <w:r w:rsidR="0061537A">
              <w:rPr>
                <w:rFonts w:ascii="Arial" w:hAnsi="Arial" w:cs="Arial"/>
              </w:rPr>
              <w:t xml:space="preserve">LES NAUTIQUES </w:t>
            </w:r>
            <w:r w:rsidR="00763139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- Voile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 </w:t>
            </w:r>
            <w:r w:rsidR="00DB40E1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20</w:t>
            </w:r>
            <w:r w:rsidR="000E51AA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2</w:t>
            </w:r>
            <w:r w:rsidR="001D26C9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4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»</w:t>
            </w:r>
          </w:p>
          <w:p w14:paraId="702E1AB6" w14:textId="77777777"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14:paraId="33C3AC2F" w14:textId="47C5DE32"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533BFE">
              <w:rPr>
                <w:rFonts w:ascii="Arial" w:hAnsi="Arial" w:cs="Arial"/>
              </w:rPr>
              <w:t xml:space="preserve">5 </w:t>
            </w:r>
            <w:proofErr w:type="gramStart"/>
            <w:r w:rsidR="00533BFE">
              <w:rPr>
                <w:rFonts w:ascii="Arial" w:hAnsi="Arial" w:cs="Arial"/>
              </w:rPr>
              <w:t>Mai</w:t>
            </w:r>
            <w:proofErr w:type="gramEnd"/>
            <w:r w:rsidR="003E4CF5">
              <w:rPr>
                <w:rFonts w:ascii="Arial" w:hAnsi="Arial" w:cs="Arial"/>
              </w:rPr>
              <w:t xml:space="preserve"> </w:t>
            </w:r>
            <w:r w:rsidR="00B81F04" w:rsidRPr="00B81F0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1D26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4B1487C" w14:textId="77777777"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 w:rsidRPr="00B81F04">
              <w:rPr>
                <w:rFonts w:ascii="Arial" w:hAnsi="Arial" w:cs="Arial"/>
                <w:b/>
              </w:rPr>
              <w:t>Argelès sur Mer</w:t>
            </w:r>
          </w:p>
          <w:p w14:paraId="5036ACD7" w14:textId="77777777"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14:paraId="5C918E3E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 w:rsidRPr="00B81F04">
              <w:rPr>
                <w:rFonts w:ascii="Arial" w:hAnsi="Arial" w:cs="Arial"/>
                <w:b/>
              </w:rPr>
              <w:t>YACHT CLUB ARGELÈS RACOU</w:t>
            </w:r>
          </w:p>
          <w:p w14:paraId="570ACE11" w14:textId="77777777"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14:paraId="3F915223" w14:textId="77777777"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14:paraId="4508ECBE" w14:textId="77777777" w:rsidR="001519D6" w:rsidRPr="00513461" w:rsidRDefault="001519D6">
      <w:pPr>
        <w:rPr>
          <w:rFonts w:ascii="Arial" w:hAnsi="Arial" w:cs="Arial"/>
        </w:rPr>
      </w:pPr>
    </w:p>
    <w:p w14:paraId="026F21AC" w14:textId="77777777" w:rsidR="003D3592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14:paraId="39976A4B" w14:textId="77777777" w:rsidR="001D26C9" w:rsidRPr="001D26C9" w:rsidRDefault="001D26C9" w:rsidP="001D26C9"/>
    <w:p w14:paraId="7C6B857E" w14:textId="77777777"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14:paraId="43ED33F4" w14:textId="77777777"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proofErr w:type="gramEnd"/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14:paraId="7DEEE7E3" w14:textId="77777777" w:rsidR="00385CE9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le</w:t>
      </w:r>
      <w:proofErr w:type="gramEnd"/>
      <w:r w:rsidRPr="00513461">
        <w:rPr>
          <w:rFonts w:ascii="Arial" w:hAnsi="Arial" w:cs="Arial"/>
        </w:rPr>
        <w:t xml:space="preserve"> présent avis de course, </w:t>
      </w:r>
    </w:p>
    <w:p w14:paraId="5142DDE9" w14:textId="77777777" w:rsidR="00B81F04" w:rsidRPr="00513461" w:rsidRDefault="00B81F04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règlement OSIRIS</w:t>
      </w:r>
    </w:p>
    <w:p w14:paraId="0D480399" w14:textId="77777777" w:rsidR="00B22733" w:rsidRPr="00763139" w:rsidRDefault="00385CE9" w:rsidP="001441B3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proofErr w:type="gramStart"/>
      <w:r w:rsidRPr="00513461">
        <w:rPr>
          <w:rFonts w:ascii="Arial" w:hAnsi="Arial" w:cs="Arial"/>
        </w:rPr>
        <w:t>la</w:t>
      </w:r>
      <w:proofErr w:type="gramEnd"/>
      <w:r w:rsidRPr="00513461">
        <w:rPr>
          <w:rFonts w:ascii="Arial" w:hAnsi="Arial" w:cs="Arial"/>
        </w:rPr>
        <w:t xml:space="preserve"> fiche course.</w:t>
      </w:r>
      <w:r w:rsidR="00B22733" w:rsidRPr="00763139">
        <w:rPr>
          <w:rFonts w:ascii="Arial" w:eastAsia="Calibri" w:hAnsi="Arial" w:cs="Arial"/>
          <w:sz w:val="18"/>
          <w:szCs w:val="18"/>
        </w:rPr>
        <w:t xml:space="preserve">         </w:t>
      </w:r>
    </w:p>
    <w:p w14:paraId="1EBEB0CB" w14:textId="77777777"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14:paraId="149115AB" w14:textId="575C55A4" w:rsidR="001A455F" w:rsidRPr="001D26C9" w:rsidRDefault="00226A7C" w:rsidP="001D26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26C9">
        <w:rPr>
          <w:rFonts w:ascii="Arial" w:hAnsi="Arial" w:cs="Arial"/>
          <w:b/>
        </w:rPr>
        <w:t>ADMISSIBILITÉ</w:t>
      </w:r>
      <w:r w:rsidR="001A455F" w:rsidRPr="001D26C9">
        <w:rPr>
          <w:rFonts w:ascii="Arial" w:hAnsi="Arial" w:cs="Arial"/>
          <w:b/>
        </w:rPr>
        <w:t xml:space="preserve"> ET INSCRIPTION</w:t>
      </w:r>
    </w:p>
    <w:p w14:paraId="1ADACFA3" w14:textId="77777777" w:rsidR="001D26C9" w:rsidRPr="007B7D73" w:rsidRDefault="001D26C9" w:rsidP="007B7D73">
      <w:pPr>
        <w:ind w:left="357"/>
        <w:jc w:val="both"/>
        <w:rPr>
          <w:rFonts w:ascii="Arial" w:hAnsi="Arial" w:cs="Arial"/>
          <w:b/>
        </w:rPr>
      </w:pPr>
    </w:p>
    <w:p w14:paraId="1CF90442" w14:textId="77777777"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14:paraId="79256300" w14:textId="0A81BE14" w:rsidR="001D26C9" w:rsidRDefault="00A91FF4" w:rsidP="00E54976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</w:t>
      </w:r>
      <w:r w:rsidR="001D26C9">
        <w:rPr>
          <w:rFonts w:ascii="Arial" w:hAnsi="Arial" w:cs="Arial"/>
        </w:rPr>
        <w:t xml:space="preserve">Validée </w:t>
      </w:r>
      <w:r w:rsidR="001D26C9" w:rsidRPr="00513461">
        <w:rPr>
          <w:rFonts w:ascii="Arial" w:hAnsi="Arial" w:cs="Arial"/>
        </w:rPr>
        <w:t>leur</w:t>
      </w:r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</w:p>
    <w:p w14:paraId="0D67B7BC" w14:textId="610383ED" w:rsidR="001D26C9" w:rsidRDefault="001D26C9" w:rsidP="001D2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143FA">
        <w:rPr>
          <w:rFonts w:ascii="Arial" w:hAnsi="Arial" w:cs="Arial"/>
        </w:rPr>
        <w:t>« COMPÉTITION </w:t>
      </w:r>
      <w:proofErr w:type="gramStart"/>
      <w:r w:rsidR="001143F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.</w:t>
      </w:r>
      <w:proofErr w:type="gramEnd"/>
    </w:p>
    <w:p w14:paraId="1825283A" w14:textId="0BF9E65F" w:rsidR="00745DC4" w:rsidRPr="00A91FF4" w:rsidRDefault="001D26C9" w:rsidP="001D26C9">
      <w:pPr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Les Mineurs </w:t>
      </w:r>
      <w:r w:rsidR="003635D4" w:rsidRPr="00513461">
        <w:rPr>
          <w:rFonts w:ascii="Arial" w:hAnsi="Arial" w:cs="Arial"/>
        </w:rPr>
        <w:t>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</w:t>
      </w:r>
      <w:r>
        <w:rPr>
          <w:rFonts w:ascii="Arial" w:hAnsi="Arial" w:cs="Arial"/>
        </w:rPr>
        <w:t>.</w:t>
      </w:r>
    </w:p>
    <w:p w14:paraId="64850126" w14:textId="77777777" w:rsidR="001519D6" w:rsidRPr="00513461" w:rsidRDefault="001519D6" w:rsidP="00ED59DF">
      <w:pPr>
        <w:rPr>
          <w:rFonts w:ascii="Arial" w:hAnsi="Arial" w:cs="Arial"/>
          <w:b/>
        </w:rPr>
      </w:pPr>
    </w:p>
    <w:p w14:paraId="5D8A04F7" w14:textId="5477AC54"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</w:t>
      </w:r>
      <w:r w:rsidR="005F3FA7">
        <w:rPr>
          <w:rFonts w:ascii="Arial" w:hAnsi="Arial" w:cs="Arial"/>
          <w:b/>
        </w:rPr>
        <w:t>et INSCRIPTION EN LIGNE SUR LE SITE YCAR</w:t>
      </w:r>
    </w:p>
    <w:p w14:paraId="12ED62BB" w14:textId="77777777"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p w14:paraId="144040FD" w14:textId="77777777" w:rsidR="007B7D73" w:rsidRDefault="007B7D73" w:rsidP="00513461">
      <w:pPr>
        <w:ind w:firstLine="708"/>
        <w:jc w:val="both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E54976" w:rsidRPr="002628A3" w14:paraId="71AD8ABE" w14:textId="77777777" w:rsidTr="00B22733">
        <w:trPr>
          <w:trHeight w:val="532"/>
        </w:trPr>
        <w:tc>
          <w:tcPr>
            <w:tcW w:w="7230" w:type="dxa"/>
            <w:vAlign w:val="center"/>
          </w:tcPr>
          <w:p w14:paraId="37F16219" w14:textId="77777777" w:rsidR="005B3FEB" w:rsidRPr="002900A7" w:rsidRDefault="005B3FEB" w:rsidP="005B3FEB">
            <w:pPr>
              <w:ind w:left="-250" w:firstLine="250"/>
              <w:rPr>
                <w:rFonts w:ascii="Arial" w:hAnsi="Arial" w:cs="Arial"/>
                <w:b/>
                <w:bCs/>
              </w:rPr>
            </w:pPr>
            <w:r w:rsidRPr="002900A7">
              <w:rPr>
                <w:rFonts w:ascii="Arial" w:hAnsi="Arial" w:cs="Arial"/>
                <w:b/>
                <w:bCs/>
              </w:rPr>
              <w:t xml:space="preserve">Droits à payer 10 € par équipier </w:t>
            </w:r>
          </w:p>
          <w:p w14:paraId="4B34B08D" w14:textId="5C19656D" w:rsidR="00F83062" w:rsidRPr="002900A7" w:rsidRDefault="001F6A17" w:rsidP="00E65F7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900A7">
              <w:rPr>
                <w:rFonts w:ascii="Arial" w:hAnsi="Arial" w:cs="Arial"/>
                <w:b/>
                <w:bCs/>
              </w:rPr>
              <w:t xml:space="preserve">Droit à payer </w:t>
            </w:r>
            <w:r w:rsidR="001D26C9">
              <w:rPr>
                <w:rFonts w:ascii="Arial" w:hAnsi="Arial" w:cs="Arial"/>
                <w:b/>
                <w:bCs/>
              </w:rPr>
              <w:t xml:space="preserve">  </w:t>
            </w:r>
            <w:r w:rsidR="00533BFE">
              <w:rPr>
                <w:rFonts w:ascii="Arial" w:hAnsi="Arial" w:cs="Arial"/>
                <w:b/>
                <w:bCs/>
              </w:rPr>
              <w:t xml:space="preserve">     </w:t>
            </w:r>
            <w:r w:rsidR="001976BC" w:rsidRPr="002900A7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</w:t>
            </w:r>
            <w:r w:rsidRPr="002900A7">
              <w:rPr>
                <w:rFonts w:ascii="Arial" w:hAnsi="Arial" w:cs="Arial"/>
                <w:b/>
                <w:bCs/>
                <w:color w:val="000000" w:themeColor="text1"/>
              </w:rPr>
              <w:t xml:space="preserve">par </w:t>
            </w:r>
            <w:r w:rsidR="000E4778" w:rsidRPr="002900A7">
              <w:rPr>
                <w:rFonts w:ascii="Arial" w:hAnsi="Arial" w:cs="Arial"/>
                <w:b/>
                <w:bCs/>
                <w:color w:val="000000" w:themeColor="text1"/>
              </w:rPr>
              <w:t>bateaux</w:t>
            </w:r>
          </w:p>
          <w:p w14:paraId="424D1B78" w14:textId="4721E5F7" w:rsidR="007943D6" w:rsidRPr="002900A7" w:rsidRDefault="00610C14" w:rsidP="00E65F78">
            <w:pPr>
              <w:rPr>
                <w:rFonts w:ascii="Arial" w:hAnsi="Arial" w:cs="Arial"/>
                <w:b/>
                <w:bCs/>
              </w:rPr>
            </w:pPr>
            <w:r w:rsidRPr="002900A7">
              <w:rPr>
                <w:rFonts w:ascii="Arial" w:hAnsi="Arial" w:cs="Arial"/>
                <w:b/>
                <w:bCs/>
                <w:color w:val="000000" w:themeColor="text1"/>
              </w:rPr>
              <w:t xml:space="preserve">Droit </w:t>
            </w:r>
            <w:r w:rsidR="002F1BCA" w:rsidRPr="002900A7">
              <w:rPr>
                <w:rFonts w:ascii="Arial" w:hAnsi="Arial" w:cs="Arial"/>
                <w:b/>
                <w:bCs/>
                <w:color w:val="000000" w:themeColor="text1"/>
              </w:rPr>
              <w:t>à payer</w:t>
            </w:r>
            <w:r w:rsidR="001D26C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2F1BCA" w:rsidRPr="002900A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33BFE">
              <w:rPr>
                <w:rFonts w:ascii="Arial" w:hAnsi="Arial" w:cs="Arial"/>
                <w:b/>
                <w:bCs/>
                <w:color w:val="000000" w:themeColor="text1"/>
              </w:rPr>
              <w:t xml:space="preserve">       </w:t>
            </w:r>
            <w:r w:rsidR="001976BC" w:rsidRPr="002900A7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r w:rsidR="002F1BCA" w:rsidRPr="002900A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2F1BCA" w:rsidRPr="002900A7">
              <w:rPr>
                <w:rFonts w:ascii="Arial" w:hAnsi="Arial" w:cs="Arial"/>
                <w:b/>
                <w:bCs/>
              </w:rPr>
              <w:t xml:space="preserve">par équipier </w:t>
            </w:r>
            <w:r w:rsidR="00F635FE" w:rsidRPr="002900A7">
              <w:rPr>
                <w:rFonts w:ascii="Arial" w:hAnsi="Arial" w:cs="Arial"/>
                <w:b/>
                <w:bCs/>
              </w:rPr>
              <w:t>i</w:t>
            </w:r>
            <w:r w:rsidR="007943D6" w:rsidRPr="002900A7">
              <w:rPr>
                <w:rFonts w:ascii="Arial" w:hAnsi="Arial" w:cs="Arial"/>
                <w:b/>
                <w:bCs/>
              </w:rPr>
              <w:t>nclu</w:t>
            </w:r>
            <w:r w:rsidRPr="002900A7">
              <w:rPr>
                <w:rFonts w:ascii="Arial" w:hAnsi="Arial" w:cs="Arial"/>
                <w:b/>
                <w:bCs/>
              </w:rPr>
              <w:t xml:space="preserve">ant apéritif </w:t>
            </w:r>
            <w:r w:rsidR="00F635FE" w:rsidRPr="002900A7">
              <w:rPr>
                <w:rFonts w:ascii="Arial" w:hAnsi="Arial" w:cs="Arial"/>
                <w:b/>
                <w:bCs/>
              </w:rPr>
              <w:t>et repas samedi soir</w:t>
            </w:r>
          </w:p>
        </w:tc>
        <w:tc>
          <w:tcPr>
            <w:tcW w:w="1984" w:type="dxa"/>
            <w:vAlign w:val="center"/>
          </w:tcPr>
          <w:p w14:paraId="2323A1E3" w14:textId="2F297E78" w:rsidR="00FA2CD3" w:rsidRPr="002900A7" w:rsidRDefault="00FA2CD3" w:rsidP="00FA2CD3">
            <w:pPr>
              <w:rPr>
                <w:rFonts w:ascii="Arial" w:hAnsi="Arial" w:cs="Arial"/>
                <w:b/>
                <w:bCs/>
              </w:rPr>
            </w:pPr>
            <w:r w:rsidRPr="002900A7">
              <w:rPr>
                <w:rFonts w:ascii="Arial" w:hAnsi="Arial" w:cs="Arial"/>
                <w:b/>
                <w:bCs/>
                <w:color w:val="FF0000"/>
              </w:rPr>
              <w:t xml:space="preserve"> 10 x       </w:t>
            </w:r>
            <w:r w:rsidR="0047528E" w:rsidRPr="002900A7">
              <w:rPr>
                <w:rFonts w:ascii="Arial" w:hAnsi="Arial" w:cs="Arial"/>
                <w:b/>
                <w:bCs/>
                <w:i/>
                <w:color w:val="FF0000"/>
              </w:rPr>
              <w:t>=            €</w:t>
            </w:r>
            <w:r w:rsidRPr="002900A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FEE17C" w14:textId="3E35CC97" w:rsidR="00A10072" w:rsidRPr="002900A7" w:rsidRDefault="00533BFE" w:rsidP="00A1007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 </w:t>
            </w:r>
            <w:r w:rsidR="00FA2CD3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proofErr w:type="gramStart"/>
            <w:r w:rsidR="00FA2CD3" w:rsidRPr="002900A7">
              <w:rPr>
                <w:rFonts w:ascii="Arial" w:hAnsi="Arial" w:cs="Arial"/>
                <w:b/>
                <w:bCs/>
                <w:i/>
                <w:color w:val="FF0000"/>
              </w:rPr>
              <w:t>x</w:t>
            </w:r>
            <w:proofErr w:type="gramEnd"/>
            <w:r w:rsidR="00FA2CD3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       =            €</w:t>
            </w:r>
          </w:p>
          <w:p w14:paraId="29064C65" w14:textId="30F68C5B" w:rsidR="00A10072" w:rsidRPr="002900A7" w:rsidRDefault="00533BFE" w:rsidP="00A10072">
            <w:pPr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   </w:t>
            </w:r>
            <w:proofErr w:type="gramStart"/>
            <w:r w:rsidR="00A10072" w:rsidRPr="002900A7">
              <w:rPr>
                <w:rFonts w:ascii="Arial" w:hAnsi="Arial" w:cs="Arial"/>
                <w:b/>
                <w:bCs/>
                <w:i/>
                <w:color w:val="FF0000"/>
              </w:rPr>
              <w:t>x</w:t>
            </w:r>
            <w:proofErr w:type="gramEnd"/>
            <w:r w:rsidR="00A10072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47528E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     </w:t>
            </w:r>
            <w:r w:rsidR="00A10072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 </w:t>
            </w:r>
            <w:r w:rsidR="0047528E" w:rsidRPr="002900A7">
              <w:rPr>
                <w:rFonts w:ascii="Arial" w:hAnsi="Arial" w:cs="Arial"/>
                <w:b/>
                <w:bCs/>
                <w:i/>
                <w:color w:val="FF0000"/>
              </w:rPr>
              <w:t>=           €</w:t>
            </w:r>
            <w:r w:rsidR="00A10072" w:rsidRPr="002900A7">
              <w:rPr>
                <w:rFonts w:ascii="Arial" w:hAnsi="Arial" w:cs="Arial"/>
                <w:b/>
                <w:bCs/>
                <w:i/>
                <w:color w:val="FF0000"/>
              </w:rPr>
              <w:t xml:space="preserve">     </w:t>
            </w:r>
          </w:p>
        </w:tc>
      </w:tr>
    </w:tbl>
    <w:p w14:paraId="29B082E0" w14:textId="77777777" w:rsidR="00E54976" w:rsidRPr="00513461" w:rsidRDefault="00E54976" w:rsidP="00E54976">
      <w:pPr>
        <w:jc w:val="both"/>
        <w:rPr>
          <w:rFonts w:ascii="Arial" w:hAnsi="Arial" w:cs="Arial"/>
        </w:rPr>
      </w:pPr>
    </w:p>
    <w:p w14:paraId="73999BEC" w14:textId="77777777"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14:paraId="66FF90B0" w14:textId="6E73409C" w:rsidR="00C84715" w:rsidRPr="00533BFE" w:rsidRDefault="001A455F" w:rsidP="00533B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533BFE">
        <w:rPr>
          <w:rFonts w:ascii="Arial" w:hAnsi="Arial" w:cs="Arial"/>
          <w:b/>
        </w:rPr>
        <w:t>PROGRAMME</w:t>
      </w:r>
    </w:p>
    <w:p w14:paraId="55CB2C67" w14:textId="77777777" w:rsidR="00533BFE" w:rsidRPr="00533BFE" w:rsidRDefault="00533BFE" w:rsidP="00533B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</w:p>
    <w:p w14:paraId="0BF25DC8" w14:textId="3E399CFE" w:rsidR="00603B0F" w:rsidRDefault="000E51AA" w:rsidP="00603B0F">
      <w:pPr>
        <w:jc w:val="center"/>
        <w:rPr>
          <w:rFonts w:ascii="Arial" w:hAnsi="Arial" w:cs="Arial"/>
          <w:color w:val="FF0000"/>
        </w:rPr>
      </w:pPr>
      <w:r w:rsidRPr="000E51AA">
        <w:rPr>
          <w:rFonts w:ascii="Arial" w:hAnsi="Arial" w:cs="Arial"/>
        </w:rPr>
        <w:t>4.1</w:t>
      </w:r>
      <w:r w:rsidR="00603B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Les inscriptions</w:t>
      </w:r>
      <w:r w:rsidR="00603B0F">
        <w:rPr>
          <w:rFonts w:ascii="Arial" w:hAnsi="Arial" w:cs="Arial"/>
        </w:rPr>
        <w:t xml:space="preserve"> doiv</w:t>
      </w:r>
      <w:r>
        <w:rPr>
          <w:rFonts w:ascii="Arial" w:hAnsi="Arial" w:cs="Arial"/>
        </w:rPr>
        <w:t xml:space="preserve">ent être </w:t>
      </w:r>
      <w:r w:rsidR="001D26C9">
        <w:rPr>
          <w:rFonts w:ascii="Arial" w:hAnsi="Arial" w:cs="Arial"/>
        </w:rPr>
        <w:t xml:space="preserve">fait sur le site </w:t>
      </w:r>
      <w:proofErr w:type="gramStart"/>
      <w:r w:rsidR="001D26C9">
        <w:rPr>
          <w:rFonts w:ascii="Arial" w:hAnsi="Arial" w:cs="Arial"/>
        </w:rPr>
        <w:t xml:space="preserve">YCAR  </w:t>
      </w:r>
      <w:bookmarkStart w:id="0" w:name="_Hlk160790999"/>
      <w:r w:rsidRPr="00603B0F">
        <w:rPr>
          <w:rFonts w:ascii="Arial" w:hAnsi="Arial" w:cs="Arial"/>
          <w:color w:val="FF0000"/>
        </w:rPr>
        <w:t>au</w:t>
      </w:r>
      <w:proofErr w:type="gramEnd"/>
      <w:r w:rsidRPr="00603B0F">
        <w:rPr>
          <w:rFonts w:ascii="Arial" w:hAnsi="Arial" w:cs="Arial"/>
          <w:color w:val="FF0000"/>
        </w:rPr>
        <w:t xml:space="preserve"> plus tard le </w:t>
      </w:r>
      <w:r w:rsidR="00603B0F" w:rsidRPr="00603B0F">
        <w:rPr>
          <w:rFonts w:ascii="Arial" w:hAnsi="Arial" w:cs="Arial"/>
          <w:color w:val="FF0000"/>
        </w:rPr>
        <w:t xml:space="preserve">MERCREDI </w:t>
      </w:r>
      <w:r w:rsidR="00533BFE">
        <w:rPr>
          <w:rFonts w:ascii="Arial" w:hAnsi="Arial" w:cs="Arial"/>
          <w:color w:val="FF0000"/>
        </w:rPr>
        <w:t>1</w:t>
      </w:r>
      <w:r w:rsidR="00603B0F" w:rsidRPr="00603B0F">
        <w:rPr>
          <w:rFonts w:ascii="Arial" w:hAnsi="Arial" w:cs="Arial"/>
          <w:color w:val="FF0000"/>
        </w:rPr>
        <w:t xml:space="preserve"> </w:t>
      </w:r>
      <w:r w:rsidR="00533BFE">
        <w:rPr>
          <w:rFonts w:ascii="Arial" w:hAnsi="Arial" w:cs="Arial"/>
          <w:color w:val="FF0000"/>
        </w:rPr>
        <w:t xml:space="preserve">MAI </w:t>
      </w:r>
      <w:r w:rsidR="00603B0F" w:rsidRPr="00603B0F">
        <w:rPr>
          <w:rFonts w:ascii="Arial" w:hAnsi="Arial" w:cs="Arial"/>
          <w:color w:val="FF0000"/>
        </w:rPr>
        <w:t xml:space="preserve">2024 à 18 </w:t>
      </w:r>
      <w:bookmarkEnd w:id="0"/>
      <w:r w:rsidR="00603B0F">
        <w:rPr>
          <w:rFonts w:ascii="Arial" w:hAnsi="Arial" w:cs="Arial"/>
          <w:color w:val="FF0000"/>
        </w:rPr>
        <w:t>h</w:t>
      </w:r>
    </w:p>
    <w:p w14:paraId="78E168CF" w14:textId="77777777" w:rsidR="00603B0F" w:rsidRDefault="00603B0F" w:rsidP="00603B0F">
      <w:pPr>
        <w:jc w:val="center"/>
        <w:rPr>
          <w:rFonts w:ascii="Arial" w:hAnsi="Arial" w:cs="Arial"/>
          <w:color w:val="FF0000"/>
        </w:rPr>
      </w:pPr>
    </w:p>
    <w:p w14:paraId="5E7BC409" w14:textId="57823EC2" w:rsidR="00603B0F" w:rsidRPr="00603B0F" w:rsidRDefault="00603B0F" w:rsidP="00603B0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0E51AA">
        <w:rPr>
          <w:rFonts w:ascii="Arial" w:hAnsi="Arial" w:cs="Arial"/>
        </w:rPr>
        <w:t>4.2</w:t>
      </w:r>
      <w:r w:rsidR="005134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R</w:t>
      </w:r>
      <w:r w:rsidR="00195497">
        <w:rPr>
          <w:rFonts w:ascii="Arial" w:hAnsi="Arial" w:cs="Arial"/>
        </w:rPr>
        <w:t>epas du samedi soir</w:t>
      </w:r>
      <w:r w:rsidR="001676E9">
        <w:rPr>
          <w:rFonts w:ascii="Arial" w:hAnsi="Arial" w:cs="Arial"/>
        </w:rPr>
        <w:t xml:space="preserve"> </w:t>
      </w:r>
      <w:r w:rsidR="002F10FE">
        <w:rPr>
          <w:rFonts w:ascii="Arial" w:hAnsi="Arial" w:cs="Arial"/>
        </w:rPr>
        <w:t>c</w:t>
      </w:r>
      <w:r w:rsidR="00B22733">
        <w:rPr>
          <w:rFonts w:ascii="Arial" w:hAnsi="Arial" w:cs="Arial"/>
        </w:rPr>
        <w:t xml:space="preserve">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toujours sur le site   YCAR     </w:t>
      </w:r>
    </w:p>
    <w:p w14:paraId="20178B1A" w14:textId="4D1C76C5" w:rsidR="00E76132" w:rsidRDefault="00E76132" w:rsidP="00603B0F">
      <w:pPr>
        <w:jc w:val="center"/>
        <w:rPr>
          <w:rFonts w:ascii="Arial" w:hAnsi="Arial" w:cs="Arial"/>
        </w:rPr>
      </w:pPr>
    </w:p>
    <w:p w14:paraId="48A45446" w14:textId="212335BB" w:rsidR="00A126DE" w:rsidRPr="00513461" w:rsidRDefault="00E76132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126DE" w:rsidRPr="00513461">
        <w:rPr>
          <w:rFonts w:ascii="Arial" w:hAnsi="Arial" w:cs="Arial"/>
        </w:rPr>
        <w:tab/>
      </w:r>
    </w:p>
    <w:p w14:paraId="6341D3C6" w14:textId="2924B751"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0E51AA">
        <w:rPr>
          <w:rFonts w:ascii="Arial" w:hAnsi="Arial" w:cs="Arial"/>
        </w:rPr>
        <w:t>3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</w:t>
      </w:r>
      <w:proofErr w:type="gramStart"/>
      <w:r w:rsidR="006C7A86" w:rsidRPr="00513461">
        <w:rPr>
          <w:rFonts w:ascii="Arial" w:hAnsi="Arial" w:cs="Arial"/>
        </w:rPr>
        <w:t>briefing</w:t>
      </w:r>
      <w:proofErr w:type="gramEnd"/>
      <w:r w:rsidR="006C7A86" w:rsidRPr="00513461">
        <w:rPr>
          <w:rFonts w:ascii="Arial" w:hAnsi="Arial" w:cs="Arial"/>
        </w:rPr>
        <w:t xml:space="preserve"> : </w:t>
      </w:r>
      <w:r w:rsidR="00533BFE">
        <w:rPr>
          <w:rFonts w:ascii="Arial" w:hAnsi="Arial" w:cs="Arial"/>
        </w:rPr>
        <w:t>Dimanche</w:t>
      </w:r>
      <w:r w:rsidR="004C499C">
        <w:rPr>
          <w:rFonts w:ascii="Arial" w:hAnsi="Arial" w:cs="Arial"/>
        </w:rPr>
        <w:t xml:space="preserve"> </w:t>
      </w:r>
      <w:r w:rsidR="00533BFE">
        <w:rPr>
          <w:rFonts w:ascii="Arial" w:hAnsi="Arial" w:cs="Arial"/>
        </w:rPr>
        <w:t xml:space="preserve">5 MAI </w:t>
      </w:r>
      <w:r w:rsidR="000E51AA">
        <w:rPr>
          <w:rFonts w:ascii="Arial" w:hAnsi="Arial" w:cs="Arial"/>
        </w:rPr>
        <w:t>202</w:t>
      </w:r>
      <w:r w:rsidR="007B7D73">
        <w:rPr>
          <w:rFonts w:ascii="Arial" w:hAnsi="Arial" w:cs="Arial"/>
        </w:rPr>
        <w:t xml:space="preserve">4 </w:t>
      </w:r>
      <w:r w:rsidR="00B22733">
        <w:rPr>
          <w:rFonts w:ascii="Arial" w:hAnsi="Arial" w:cs="Arial"/>
        </w:rPr>
        <w:t>à 10h15</w:t>
      </w:r>
      <w:r w:rsidR="00177983">
        <w:rPr>
          <w:rFonts w:ascii="Arial" w:hAnsi="Arial" w:cs="Arial"/>
        </w:rPr>
        <w:t>.</w:t>
      </w:r>
    </w:p>
    <w:p w14:paraId="6F6644AB" w14:textId="77777777" w:rsidR="0067433D" w:rsidRDefault="000E51AA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14:paraId="416549FC" w14:textId="77777777" w:rsidR="005F0BD8" w:rsidRPr="000E51AA" w:rsidRDefault="0067433D" w:rsidP="00C84715">
      <w:pPr>
        <w:ind w:firstLine="708"/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Aucun signal d’avertissement ne sera donné après 15h.</w:t>
      </w:r>
    </w:p>
    <w:p w14:paraId="65D417BE" w14:textId="2C353297" w:rsidR="006D0333" w:rsidRPr="00513461" w:rsidRDefault="000E51AA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F0BD8">
        <w:rPr>
          <w:rFonts w:ascii="Arial" w:hAnsi="Arial" w:cs="Arial"/>
        </w:rPr>
        <w:t xml:space="preserve">        </w:t>
      </w:r>
      <w:r w:rsidR="00763139">
        <w:rPr>
          <w:rFonts w:ascii="Arial" w:hAnsi="Arial" w:cs="Arial"/>
        </w:rPr>
        <w:t>Proclamation des résultats</w:t>
      </w:r>
      <w:r>
        <w:rPr>
          <w:rFonts w:ascii="Arial" w:hAnsi="Arial" w:cs="Arial"/>
        </w:rPr>
        <w:t xml:space="preserve"> Voile</w:t>
      </w:r>
      <w:r w:rsidR="00763139">
        <w:rPr>
          <w:rFonts w:ascii="Arial" w:hAnsi="Arial" w:cs="Arial"/>
        </w:rPr>
        <w:t xml:space="preserve"> </w:t>
      </w:r>
      <w:r w:rsidR="005F0BD8">
        <w:rPr>
          <w:rFonts w:ascii="Arial" w:hAnsi="Arial" w:cs="Arial"/>
        </w:rPr>
        <w:t>: 17h30.</w:t>
      </w:r>
      <w:r w:rsidR="006C7A86" w:rsidRPr="00513461">
        <w:rPr>
          <w:rFonts w:ascii="Arial" w:hAnsi="Arial" w:cs="Arial"/>
        </w:rPr>
        <w:tab/>
      </w:r>
    </w:p>
    <w:p w14:paraId="149FD401" w14:textId="77777777"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14:paraId="64DA8D4F" w14:textId="77777777" w:rsidR="007B7D73" w:rsidRDefault="007B7D73" w:rsidP="00513461">
      <w:pPr>
        <w:jc w:val="both"/>
        <w:rPr>
          <w:rFonts w:ascii="Arial" w:hAnsi="Arial" w:cs="Arial"/>
          <w:b/>
        </w:rPr>
      </w:pPr>
    </w:p>
    <w:p w14:paraId="3573C2BE" w14:textId="3B2C223F" w:rsidR="00E833DB" w:rsidRPr="00513461" w:rsidRDefault="00E833DB" w:rsidP="00A310A7">
      <w:pPr>
        <w:jc w:val="both"/>
        <w:rPr>
          <w:rFonts w:ascii="Arial" w:hAnsi="Arial" w:cs="Arial"/>
        </w:rPr>
      </w:pPr>
    </w:p>
    <w:p w14:paraId="3502C020" w14:textId="77777777"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14:paraId="459161F1" w14:textId="29BF0817" w:rsidR="00D406D5" w:rsidRPr="00513461" w:rsidRDefault="005F3FA7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13461">
        <w:rPr>
          <w:rFonts w:ascii="Arial" w:hAnsi="Arial" w:cs="Arial"/>
          <w:b/>
        </w:rPr>
        <w:t>.</w:t>
      </w:r>
      <w:r w:rsidR="00513461"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14:paraId="75673DFA" w14:textId="68714D42" w:rsidR="00D406D5" w:rsidRPr="00513461" w:rsidRDefault="005F3FA7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13461">
        <w:rPr>
          <w:rFonts w:ascii="Arial" w:hAnsi="Arial" w:cs="Arial"/>
        </w:rPr>
        <w:t>1</w:t>
      </w:r>
      <w:r w:rsidR="00513461"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14:paraId="14C1A173" w14:textId="1459A11D" w:rsidR="006C36CA" w:rsidRPr="00513461" w:rsidRDefault="005F3FA7" w:rsidP="00513461">
      <w:pPr>
        <w:jc w:val="both"/>
        <w:rPr>
          <w:rFonts w:ascii="Arial" w:hAnsi="Arial" w:cs="Arial"/>
        </w:rPr>
      </w:pPr>
      <w:bookmarkStart w:id="1" w:name="OLE_LINK4"/>
      <w:bookmarkStart w:id="2" w:name="OLE_LINK5"/>
      <w:r>
        <w:rPr>
          <w:rFonts w:ascii="Arial" w:hAnsi="Arial" w:cs="Arial"/>
        </w:rPr>
        <w:t>5.</w:t>
      </w:r>
      <w:r w:rsidR="00513461">
        <w:rPr>
          <w:rFonts w:ascii="Arial" w:hAnsi="Arial" w:cs="Arial"/>
        </w:rPr>
        <w:t>2</w:t>
      </w:r>
      <w:r w:rsidR="00513461"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14:paraId="635B758B" w14:textId="7829569C" w:rsidR="007961A4" w:rsidRPr="00513461" w:rsidRDefault="005F3FA7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13461">
        <w:rPr>
          <w:rFonts w:ascii="Arial" w:hAnsi="Arial" w:cs="Arial"/>
        </w:rPr>
        <w:t>3</w:t>
      </w:r>
      <w:r w:rsidR="00513461"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1"/>
    <w:bookmarkEnd w:id="2"/>
    <w:p w14:paraId="46B93B40" w14:textId="77777777" w:rsidR="00D57248" w:rsidRPr="00513461" w:rsidRDefault="00D57248" w:rsidP="001A455F">
      <w:pPr>
        <w:rPr>
          <w:rFonts w:ascii="Arial" w:hAnsi="Arial" w:cs="Arial"/>
          <w:b/>
        </w:rPr>
      </w:pPr>
    </w:p>
    <w:p w14:paraId="4B22D35A" w14:textId="64640B73" w:rsidR="001A455F" w:rsidRPr="00513461" w:rsidRDefault="005F3FA7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77983">
        <w:rPr>
          <w:rFonts w:ascii="Arial" w:hAnsi="Arial" w:cs="Arial"/>
          <w:b/>
        </w:rPr>
        <w:t>.</w:t>
      </w:r>
      <w:r w:rsidR="00177983"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14:paraId="4F877DE5" w14:textId="1C25B8D9" w:rsidR="00235C01" w:rsidRDefault="00DD543D" w:rsidP="007B7D73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14:paraId="1BF59FF2" w14:textId="77777777" w:rsidR="0074116F" w:rsidRDefault="0074116F" w:rsidP="0074116F">
      <w:pPr>
        <w:ind w:left="708"/>
        <w:jc w:val="both"/>
        <w:rPr>
          <w:rFonts w:ascii="Arial" w:hAnsi="Arial" w:cs="Arial"/>
        </w:rPr>
      </w:pPr>
    </w:p>
    <w:p w14:paraId="3905D404" w14:textId="77777777" w:rsidR="00FB11AF" w:rsidRDefault="00FB11AF" w:rsidP="00513461">
      <w:pPr>
        <w:ind w:left="708"/>
        <w:jc w:val="both"/>
        <w:rPr>
          <w:rFonts w:ascii="Arial" w:hAnsi="Arial" w:cs="Arial"/>
        </w:rPr>
      </w:pPr>
    </w:p>
    <w:p w14:paraId="2FA373C6" w14:textId="77777777" w:rsidR="00292B79" w:rsidRDefault="00292B79" w:rsidP="00513461">
      <w:pPr>
        <w:ind w:left="708"/>
        <w:jc w:val="both"/>
        <w:rPr>
          <w:rFonts w:ascii="Arial" w:hAnsi="Arial" w:cs="Arial"/>
        </w:rPr>
      </w:pPr>
    </w:p>
    <w:p w14:paraId="355F6E89" w14:textId="77777777"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14:paraId="29205596" w14:textId="77777777" w:rsidR="0074116F" w:rsidRDefault="0074116F" w:rsidP="0074116F">
      <w:pPr>
        <w:rPr>
          <w:rFonts w:ascii="Arial" w:hAnsi="Arial" w:cs="Arial"/>
          <w:b/>
        </w:rPr>
      </w:pPr>
    </w:p>
    <w:p w14:paraId="588030D6" w14:textId="77777777" w:rsidR="0074116F" w:rsidRPr="000E51AA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 w:rsidRPr="000E51AA">
        <w:rPr>
          <w:rFonts w:ascii="Arial" w:hAnsi="Arial" w:cs="Arial"/>
        </w:rPr>
        <w:t>YACHT CLUB ARGELÈS RACOU</w:t>
      </w:r>
    </w:p>
    <w:p w14:paraId="48DE574F" w14:textId="77777777" w:rsidR="0074116F" w:rsidRPr="000E51AA" w:rsidRDefault="00A55903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Capitainerie de Port A</w:t>
      </w:r>
      <w:r w:rsidR="0074116F" w:rsidRPr="000E51AA">
        <w:rPr>
          <w:rFonts w:ascii="Arial" w:hAnsi="Arial" w:cs="Arial"/>
        </w:rPr>
        <w:t>rgelès</w:t>
      </w:r>
    </w:p>
    <w:p w14:paraId="14C85C2D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66700 Argelès sur Mer</w:t>
      </w:r>
    </w:p>
    <w:p w14:paraId="6584E218" w14:textId="77777777" w:rsidR="0074116F" w:rsidRPr="000E51AA" w:rsidRDefault="0074116F" w:rsidP="0074116F">
      <w:pPr>
        <w:ind w:left="720"/>
        <w:rPr>
          <w:rFonts w:ascii="Arial" w:hAnsi="Arial" w:cs="Arial"/>
        </w:rPr>
      </w:pPr>
    </w:p>
    <w:p w14:paraId="35E291F4" w14:textId="2A803F05" w:rsidR="0074116F" w:rsidRPr="000E51AA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Téléphone</w:t>
      </w:r>
      <w:r w:rsidR="00482647" w:rsidRPr="000E51AA">
        <w:rPr>
          <w:rFonts w:ascii="Arial" w:hAnsi="Arial" w:cs="Arial"/>
        </w:rPr>
        <w:t> : 06</w:t>
      </w:r>
      <w:r w:rsidR="00A55903" w:rsidRPr="000E51AA">
        <w:rPr>
          <w:rFonts w:ascii="Arial" w:hAnsi="Arial" w:cs="Arial"/>
        </w:rPr>
        <w:t xml:space="preserve"> </w:t>
      </w:r>
      <w:r w:rsidR="009746A1">
        <w:rPr>
          <w:rFonts w:ascii="Arial" w:hAnsi="Arial" w:cs="Arial"/>
        </w:rPr>
        <w:t>261248</w:t>
      </w:r>
      <w:r w:rsidR="00F92F06">
        <w:rPr>
          <w:rFonts w:ascii="Arial" w:hAnsi="Arial" w:cs="Arial"/>
        </w:rPr>
        <w:t>30</w:t>
      </w:r>
    </w:p>
    <w:p w14:paraId="5006124F" w14:textId="77777777" w:rsidR="0074116F" w:rsidRPr="000E51AA" w:rsidRDefault="0074116F" w:rsidP="0074116F">
      <w:pPr>
        <w:ind w:left="720"/>
        <w:jc w:val="both"/>
        <w:rPr>
          <w:rFonts w:ascii="Arial" w:hAnsi="Arial" w:cs="Arial"/>
        </w:rPr>
      </w:pPr>
    </w:p>
    <w:p w14:paraId="13F94448" w14:textId="77777777" w:rsidR="0074116F" w:rsidRPr="000E51AA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Messagerie :</w:t>
      </w:r>
      <w:hyperlink r:id="rId7" w:history="1">
        <w:r w:rsidRPr="000E51AA">
          <w:rPr>
            <w:rStyle w:val="Lienhypertexte"/>
            <w:rFonts w:ascii="Arial" w:hAnsi="Arial" w:cs="Arial"/>
          </w:rPr>
          <w:t>contact@yacht-club-argeles.com</w:t>
        </w:r>
      </w:hyperlink>
    </w:p>
    <w:p w14:paraId="5CBD40FE" w14:textId="77777777" w:rsidR="0074116F" w:rsidRPr="000E51AA" w:rsidRDefault="0074116F" w:rsidP="0074116F">
      <w:pPr>
        <w:ind w:left="720"/>
        <w:rPr>
          <w:rFonts w:ascii="Arial" w:hAnsi="Arial" w:cs="Arial"/>
        </w:rPr>
      </w:pPr>
    </w:p>
    <w:p w14:paraId="63732B02" w14:textId="77777777" w:rsidR="0074116F" w:rsidRPr="000E51AA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 w:rsidRPr="000E51AA">
        <w:rPr>
          <w:rFonts w:ascii="Arial" w:hAnsi="Arial" w:cs="Arial"/>
        </w:rPr>
        <w:t xml:space="preserve">Des places de port sont mises à la disposition des concurrents. </w:t>
      </w:r>
    </w:p>
    <w:p w14:paraId="5445EAA7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Contacter la Capitainerie du Port :</w:t>
      </w:r>
    </w:p>
    <w:p w14:paraId="1947FD56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VHF Canal 9</w:t>
      </w:r>
    </w:p>
    <w:p w14:paraId="79CE7899" w14:textId="77777777" w:rsidR="0074116F" w:rsidRPr="000E51AA" w:rsidRDefault="0074116F" w:rsidP="0074116F">
      <w:pPr>
        <w:ind w:left="720"/>
        <w:rPr>
          <w:rFonts w:ascii="Arial" w:hAnsi="Arial" w:cs="Arial"/>
        </w:rPr>
      </w:pPr>
      <w:r w:rsidRPr="000E51AA">
        <w:rPr>
          <w:rFonts w:ascii="Arial" w:hAnsi="Arial" w:cs="Arial"/>
        </w:rPr>
        <w:t>Téléphone 04 68 81 63 27</w:t>
      </w:r>
    </w:p>
    <w:p w14:paraId="00F573CE" w14:textId="77777777" w:rsidR="00AC402D" w:rsidRPr="000E51AA" w:rsidRDefault="00AC402D" w:rsidP="0074116F">
      <w:pPr>
        <w:ind w:left="720"/>
        <w:rPr>
          <w:rFonts w:ascii="Arial" w:hAnsi="Arial" w:cs="Arial"/>
        </w:rPr>
      </w:pPr>
    </w:p>
    <w:p w14:paraId="636860CD" w14:textId="77777777" w:rsidR="0074116F" w:rsidRPr="000E51AA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365696CE" w14:textId="77777777"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14:paraId="32E42538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5749AA6" w14:textId="16ABD614"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 xml:space="preserve">Important, les licences club ou licences temporaires </w:t>
      </w:r>
    </w:p>
    <w:p w14:paraId="155DD32F" w14:textId="77777777"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14:paraId="4B7B75BC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</w:tblGrid>
      <w:tr w:rsidR="0074116F" w:rsidRPr="005B70A6" w14:paraId="444CB9F7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087F5" w14:textId="049CE02F" w:rsidR="006F1FA0" w:rsidRPr="005B70A6" w:rsidRDefault="009D7241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FFV club adulte : </w:t>
            </w:r>
            <w:r w:rsidR="003E6ECE">
              <w:rPr>
                <w:rFonts w:ascii="Arial" w:hAnsi="Arial" w:cs="Arial"/>
              </w:rPr>
              <w:t>60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14:paraId="2DC3A984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70B27" w14:textId="77777777" w:rsidR="0074116F" w:rsidRPr="00A55903" w:rsidRDefault="00A55903" w:rsidP="00912988">
            <w:pPr>
              <w:rPr>
                <w:rFonts w:ascii="Arial" w:hAnsi="Arial" w:cs="Arial"/>
              </w:rPr>
            </w:pPr>
            <w:r w:rsidRPr="00A55903">
              <w:rPr>
                <w:rFonts w:ascii="Arial" w:hAnsi="Arial" w:cs="Arial"/>
              </w:rPr>
              <w:t xml:space="preserve">Licence FFV </w:t>
            </w:r>
            <w:proofErr w:type="gramStart"/>
            <w:r w:rsidRPr="00A55903">
              <w:rPr>
                <w:rFonts w:ascii="Arial" w:hAnsi="Arial" w:cs="Arial"/>
              </w:rPr>
              <w:t>jeune  (</w:t>
            </w:r>
            <w:proofErr w:type="gramEnd"/>
            <w:r w:rsidRPr="00A55903">
              <w:rPr>
                <w:rFonts w:ascii="Arial" w:hAnsi="Arial" w:cs="Arial"/>
              </w:rPr>
              <w:t>-18 ans)</w:t>
            </w:r>
            <w:r w:rsidR="009D7241">
              <w:rPr>
                <w:rFonts w:ascii="Arial" w:hAnsi="Arial" w:cs="Arial"/>
              </w:rPr>
              <w:t>: 29</w:t>
            </w:r>
            <w:r w:rsidR="00912988"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14:paraId="501FEC5D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AF855" w14:textId="77777777" w:rsidR="0074116F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912988">
              <w:rPr>
                <w:rFonts w:ascii="Arial" w:hAnsi="Arial" w:cs="Arial"/>
              </w:rPr>
              <w:t>15</w:t>
            </w:r>
            <w:r w:rsidR="009D7241">
              <w:rPr>
                <w:rFonts w:ascii="Arial" w:hAnsi="Arial" w:cs="Arial"/>
              </w:rPr>
              <w:t>,50</w:t>
            </w:r>
            <w:r w:rsidRPr="005B70A6">
              <w:rPr>
                <w:rFonts w:ascii="Arial" w:hAnsi="Arial" w:cs="Arial"/>
              </w:rPr>
              <w:t xml:space="preserve"> € </w:t>
            </w:r>
          </w:p>
          <w:p w14:paraId="4525A461" w14:textId="77777777" w:rsidR="00912988" w:rsidRPr="005B70A6" w:rsidRDefault="00912988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</w:t>
            </w:r>
            <w:r w:rsidR="009D7241">
              <w:rPr>
                <w:rFonts w:ascii="Arial" w:hAnsi="Arial" w:cs="Arial"/>
              </w:rPr>
              <w:t>temporaire 4 jours : 30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5B70A6" w14:paraId="7AEE2935" w14:textId="77777777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BB7E6E" w14:textId="77777777"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14:paraId="1DAFE226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F838413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8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14:paraId="736EB68C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795E1D8E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14:paraId="2AA0C4CD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14:paraId="74AABBD2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14:paraId="54F44ED7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14:paraId="3B816925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14:paraId="6EAB7E84" w14:textId="1EFFD740" w:rsidR="0074116F" w:rsidRPr="00912988" w:rsidRDefault="0074116F" w:rsidP="0074116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4217222" w14:textId="77777777" w:rsidR="0074116F" w:rsidRDefault="0074116F" w:rsidP="0074116F">
      <w:pPr>
        <w:rPr>
          <w:rFonts w:ascii="Arial" w:hAnsi="Arial" w:cs="Arial"/>
          <w:b/>
        </w:rPr>
      </w:pPr>
    </w:p>
    <w:p w14:paraId="571CDF0B" w14:textId="77777777" w:rsidR="00912988" w:rsidRDefault="00912988" w:rsidP="0074116F">
      <w:pPr>
        <w:jc w:val="both"/>
        <w:rPr>
          <w:rFonts w:ascii="Arial" w:hAnsi="Arial" w:cs="Arial"/>
          <w:b/>
          <w:color w:val="FF0000"/>
        </w:rPr>
      </w:pPr>
    </w:p>
    <w:p w14:paraId="09A58071" w14:textId="59407B88" w:rsidR="0074116F" w:rsidRPr="005B70A6" w:rsidRDefault="00000000" w:rsidP="0074116F">
      <w:pPr>
        <w:jc w:val="both"/>
        <w:rPr>
          <w:rFonts w:ascii="Arial" w:hAnsi="Arial" w:cs="Arial"/>
          <w:b/>
        </w:rPr>
      </w:pPr>
      <w:hyperlink r:id="rId9" w:history="1">
        <w:r w:rsidR="0074116F"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14:paraId="2D3D218E" w14:textId="77777777"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850766">
      <w:headerReference w:type="default" r:id="rId10"/>
      <w:footerReference w:type="default" r:id="rId11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8B52" w14:textId="77777777" w:rsidR="00850766" w:rsidRDefault="00850766">
      <w:r>
        <w:separator/>
      </w:r>
    </w:p>
  </w:endnote>
  <w:endnote w:type="continuationSeparator" w:id="0">
    <w:p w14:paraId="7F1318C6" w14:textId="77777777" w:rsidR="00850766" w:rsidRDefault="0085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33F5" w14:textId="77777777"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E010" w14:textId="77777777" w:rsidR="00850766" w:rsidRDefault="00850766">
      <w:r>
        <w:separator/>
      </w:r>
    </w:p>
  </w:footnote>
  <w:footnote w:type="continuationSeparator" w:id="0">
    <w:p w14:paraId="741B5E20" w14:textId="77777777" w:rsidR="00850766" w:rsidRDefault="0085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F66B" w14:textId="23869041" w:rsidR="001B241A" w:rsidRDefault="0001144A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rPr>
        <w:noProof/>
      </w:rPr>
      <w:drawing>
        <wp:inline distT="0" distB="0" distL="0" distR="0" wp14:anchorId="28A331F0" wp14:editId="20C0E7BA">
          <wp:extent cx="1333500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17BF9710" wp14:editId="08CFDB5B">
          <wp:extent cx="1743075" cy="904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4186307">
    <w:abstractNumId w:val="10"/>
  </w:num>
  <w:num w:numId="2" w16cid:durableId="385180607">
    <w:abstractNumId w:val="4"/>
  </w:num>
  <w:num w:numId="3" w16cid:durableId="1419597753">
    <w:abstractNumId w:val="1"/>
  </w:num>
  <w:num w:numId="4" w16cid:durableId="1362364987">
    <w:abstractNumId w:val="5"/>
  </w:num>
  <w:num w:numId="5" w16cid:durableId="892155870">
    <w:abstractNumId w:val="9"/>
  </w:num>
  <w:num w:numId="6" w16cid:durableId="122116049">
    <w:abstractNumId w:val="7"/>
  </w:num>
  <w:num w:numId="7" w16cid:durableId="113446759">
    <w:abstractNumId w:val="0"/>
  </w:num>
  <w:num w:numId="8" w16cid:durableId="1655837308">
    <w:abstractNumId w:val="6"/>
  </w:num>
  <w:num w:numId="9" w16cid:durableId="305479663">
    <w:abstractNumId w:val="3"/>
  </w:num>
  <w:num w:numId="10" w16cid:durableId="705985426">
    <w:abstractNumId w:val="2"/>
  </w:num>
  <w:num w:numId="11" w16cid:durableId="11471659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111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1144A"/>
    <w:rsid w:val="0002651C"/>
    <w:rsid w:val="00060C5C"/>
    <w:rsid w:val="000611E4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3FC4"/>
    <w:rsid w:val="00097949"/>
    <w:rsid w:val="000A13DA"/>
    <w:rsid w:val="000A3D29"/>
    <w:rsid w:val="000A4E54"/>
    <w:rsid w:val="000B0A81"/>
    <w:rsid w:val="000C28C5"/>
    <w:rsid w:val="000D5EDD"/>
    <w:rsid w:val="000E20D9"/>
    <w:rsid w:val="000E2204"/>
    <w:rsid w:val="000E4778"/>
    <w:rsid w:val="000E51AA"/>
    <w:rsid w:val="000F28AC"/>
    <w:rsid w:val="000F58B9"/>
    <w:rsid w:val="000F6401"/>
    <w:rsid w:val="001143FA"/>
    <w:rsid w:val="00130C6A"/>
    <w:rsid w:val="001323B7"/>
    <w:rsid w:val="001352C5"/>
    <w:rsid w:val="001441B3"/>
    <w:rsid w:val="00146949"/>
    <w:rsid w:val="001519D6"/>
    <w:rsid w:val="00151D12"/>
    <w:rsid w:val="0016712B"/>
    <w:rsid w:val="001676E9"/>
    <w:rsid w:val="0017151B"/>
    <w:rsid w:val="00177983"/>
    <w:rsid w:val="0018237E"/>
    <w:rsid w:val="001842B0"/>
    <w:rsid w:val="001845A8"/>
    <w:rsid w:val="00192055"/>
    <w:rsid w:val="001944B7"/>
    <w:rsid w:val="00195497"/>
    <w:rsid w:val="001976BC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26C9"/>
    <w:rsid w:val="001D4B1C"/>
    <w:rsid w:val="001E5E3F"/>
    <w:rsid w:val="001F4B9C"/>
    <w:rsid w:val="001F6A17"/>
    <w:rsid w:val="00207C79"/>
    <w:rsid w:val="00212AB2"/>
    <w:rsid w:val="00215795"/>
    <w:rsid w:val="002221FF"/>
    <w:rsid w:val="00225F25"/>
    <w:rsid w:val="00226A7C"/>
    <w:rsid w:val="0022709C"/>
    <w:rsid w:val="00235C01"/>
    <w:rsid w:val="0024291E"/>
    <w:rsid w:val="00273D35"/>
    <w:rsid w:val="00282277"/>
    <w:rsid w:val="002900A7"/>
    <w:rsid w:val="00291901"/>
    <w:rsid w:val="00292B79"/>
    <w:rsid w:val="002958AF"/>
    <w:rsid w:val="002A6F78"/>
    <w:rsid w:val="002B176C"/>
    <w:rsid w:val="002B6583"/>
    <w:rsid w:val="002C1893"/>
    <w:rsid w:val="002D4FE6"/>
    <w:rsid w:val="002D7C41"/>
    <w:rsid w:val="002E4F26"/>
    <w:rsid w:val="002F10FE"/>
    <w:rsid w:val="002F1BCA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3441"/>
    <w:rsid w:val="003D3592"/>
    <w:rsid w:val="003E4CF5"/>
    <w:rsid w:val="003E5A1A"/>
    <w:rsid w:val="003E6ECE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288D"/>
    <w:rsid w:val="00460FE6"/>
    <w:rsid w:val="00461A53"/>
    <w:rsid w:val="00474A0C"/>
    <w:rsid w:val="0047528E"/>
    <w:rsid w:val="00482647"/>
    <w:rsid w:val="0048771D"/>
    <w:rsid w:val="004915EE"/>
    <w:rsid w:val="00492CC3"/>
    <w:rsid w:val="004A0889"/>
    <w:rsid w:val="004C499C"/>
    <w:rsid w:val="004C5E14"/>
    <w:rsid w:val="004D2519"/>
    <w:rsid w:val="004D462D"/>
    <w:rsid w:val="004D5D1B"/>
    <w:rsid w:val="004F0F64"/>
    <w:rsid w:val="004F2740"/>
    <w:rsid w:val="004F415A"/>
    <w:rsid w:val="005056D0"/>
    <w:rsid w:val="00507A47"/>
    <w:rsid w:val="00513461"/>
    <w:rsid w:val="00522D9B"/>
    <w:rsid w:val="005268C8"/>
    <w:rsid w:val="00527B1C"/>
    <w:rsid w:val="00531BBF"/>
    <w:rsid w:val="00533BFE"/>
    <w:rsid w:val="00540836"/>
    <w:rsid w:val="00541F65"/>
    <w:rsid w:val="00565750"/>
    <w:rsid w:val="00580F3A"/>
    <w:rsid w:val="00581A79"/>
    <w:rsid w:val="00591DA9"/>
    <w:rsid w:val="0059403B"/>
    <w:rsid w:val="00596FDA"/>
    <w:rsid w:val="005A59E0"/>
    <w:rsid w:val="005B3F01"/>
    <w:rsid w:val="005B3FEB"/>
    <w:rsid w:val="005C359B"/>
    <w:rsid w:val="005C577B"/>
    <w:rsid w:val="005C7681"/>
    <w:rsid w:val="005D16D0"/>
    <w:rsid w:val="005F0BD8"/>
    <w:rsid w:val="005F136D"/>
    <w:rsid w:val="005F3FA7"/>
    <w:rsid w:val="0060108A"/>
    <w:rsid w:val="00603B0F"/>
    <w:rsid w:val="00610C14"/>
    <w:rsid w:val="0061537A"/>
    <w:rsid w:val="00623D5B"/>
    <w:rsid w:val="006411B1"/>
    <w:rsid w:val="00645AB3"/>
    <w:rsid w:val="0065046A"/>
    <w:rsid w:val="006531AC"/>
    <w:rsid w:val="0067433D"/>
    <w:rsid w:val="006802D1"/>
    <w:rsid w:val="00687FAD"/>
    <w:rsid w:val="0069320C"/>
    <w:rsid w:val="006945FD"/>
    <w:rsid w:val="00697AC8"/>
    <w:rsid w:val="006A2508"/>
    <w:rsid w:val="006A79CF"/>
    <w:rsid w:val="006C13EC"/>
    <w:rsid w:val="006C36CA"/>
    <w:rsid w:val="006C7A86"/>
    <w:rsid w:val="006D0333"/>
    <w:rsid w:val="006D2284"/>
    <w:rsid w:val="006F0F6A"/>
    <w:rsid w:val="006F1FA0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6702D"/>
    <w:rsid w:val="0077585B"/>
    <w:rsid w:val="00790F2D"/>
    <w:rsid w:val="007943D6"/>
    <w:rsid w:val="007961A4"/>
    <w:rsid w:val="007A507D"/>
    <w:rsid w:val="007A6A20"/>
    <w:rsid w:val="007B14AB"/>
    <w:rsid w:val="007B459B"/>
    <w:rsid w:val="007B7D73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374A7"/>
    <w:rsid w:val="0084447B"/>
    <w:rsid w:val="00850766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F69FA"/>
    <w:rsid w:val="00905941"/>
    <w:rsid w:val="00907D25"/>
    <w:rsid w:val="00912988"/>
    <w:rsid w:val="00912D23"/>
    <w:rsid w:val="00913C3B"/>
    <w:rsid w:val="009227D0"/>
    <w:rsid w:val="009336A1"/>
    <w:rsid w:val="00933914"/>
    <w:rsid w:val="009340D6"/>
    <w:rsid w:val="00936652"/>
    <w:rsid w:val="0095524F"/>
    <w:rsid w:val="009746A1"/>
    <w:rsid w:val="0098664F"/>
    <w:rsid w:val="0099194A"/>
    <w:rsid w:val="00992ECC"/>
    <w:rsid w:val="00995C9A"/>
    <w:rsid w:val="00996707"/>
    <w:rsid w:val="009A5FC5"/>
    <w:rsid w:val="009C4C20"/>
    <w:rsid w:val="009D1DF5"/>
    <w:rsid w:val="009D4F6E"/>
    <w:rsid w:val="009D7241"/>
    <w:rsid w:val="009E016B"/>
    <w:rsid w:val="009F0C77"/>
    <w:rsid w:val="009F770E"/>
    <w:rsid w:val="00A10072"/>
    <w:rsid w:val="00A103B6"/>
    <w:rsid w:val="00A125C5"/>
    <w:rsid w:val="00A126DE"/>
    <w:rsid w:val="00A310A7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0D56"/>
    <w:rsid w:val="00AA3E74"/>
    <w:rsid w:val="00AB27D1"/>
    <w:rsid w:val="00AC402D"/>
    <w:rsid w:val="00AD4543"/>
    <w:rsid w:val="00AD4766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2337"/>
    <w:rsid w:val="00B73835"/>
    <w:rsid w:val="00B74F64"/>
    <w:rsid w:val="00B81F04"/>
    <w:rsid w:val="00BA0E18"/>
    <w:rsid w:val="00BA6BE3"/>
    <w:rsid w:val="00BB1E78"/>
    <w:rsid w:val="00BB67A8"/>
    <w:rsid w:val="00C00E72"/>
    <w:rsid w:val="00C01DA7"/>
    <w:rsid w:val="00C044C3"/>
    <w:rsid w:val="00C14ECB"/>
    <w:rsid w:val="00C22BB6"/>
    <w:rsid w:val="00C345E6"/>
    <w:rsid w:val="00C4265A"/>
    <w:rsid w:val="00C50C87"/>
    <w:rsid w:val="00C73550"/>
    <w:rsid w:val="00C7647C"/>
    <w:rsid w:val="00C81880"/>
    <w:rsid w:val="00C84715"/>
    <w:rsid w:val="00C84A4E"/>
    <w:rsid w:val="00CC23E0"/>
    <w:rsid w:val="00CC2E17"/>
    <w:rsid w:val="00CC5651"/>
    <w:rsid w:val="00CE0EAE"/>
    <w:rsid w:val="00CE7C1F"/>
    <w:rsid w:val="00CF2E32"/>
    <w:rsid w:val="00CF2EB1"/>
    <w:rsid w:val="00D10436"/>
    <w:rsid w:val="00D127CD"/>
    <w:rsid w:val="00D27A47"/>
    <w:rsid w:val="00D406D5"/>
    <w:rsid w:val="00D54046"/>
    <w:rsid w:val="00D57248"/>
    <w:rsid w:val="00D61ECE"/>
    <w:rsid w:val="00D64BBB"/>
    <w:rsid w:val="00D92DA2"/>
    <w:rsid w:val="00DA1F35"/>
    <w:rsid w:val="00DA6711"/>
    <w:rsid w:val="00DB15E4"/>
    <w:rsid w:val="00DB40E1"/>
    <w:rsid w:val="00DB416B"/>
    <w:rsid w:val="00DC1AB0"/>
    <w:rsid w:val="00DC69F6"/>
    <w:rsid w:val="00DD476B"/>
    <w:rsid w:val="00DD543D"/>
    <w:rsid w:val="00DE3003"/>
    <w:rsid w:val="00E40C67"/>
    <w:rsid w:val="00E42018"/>
    <w:rsid w:val="00E44CF2"/>
    <w:rsid w:val="00E500C3"/>
    <w:rsid w:val="00E52D43"/>
    <w:rsid w:val="00E54976"/>
    <w:rsid w:val="00E63774"/>
    <w:rsid w:val="00E65F78"/>
    <w:rsid w:val="00E71900"/>
    <w:rsid w:val="00E72169"/>
    <w:rsid w:val="00E76132"/>
    <w:rsid w:val="00E769EA"/>
    <w:rsid w:val="00E833DB"/>
    <w:rsid w:val="00E8437D"/>
    <w:rsid w:val="00E84842"/>
    <w:rsid w:val="00E8537D"/>
    <w:rsid w:val="00E92BAF"/>
    <w:rsid w:val="00EA790F"/>
    <w:rsid w:val="00EB031B"/>
    <w:rsid w:val="00EC29C4"/>
    <w:rsid w:val="00ED0400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5FE"/>
    <w:rsid w:val="00F637B6"/>
    <w:rsid w:val="00F83062"/>
    <w:rsid w:val="00F838A0"/>
    <w:rsid w:val="00F90A42"/>
    <w:rsid w:val="00F92F06"/>
    <w:rsid w:val="00FA1AC9"/>
    <w:rsid w:val="00FA2CD3"/>
    <w:rsid w:val="00FB03A3"/>
    <w:rsid w:val="00FB07A8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5389"/>
  <w15:docId w15:val="{821F4868-301B-446B-99F1-32A3A3C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cht-club-argel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Christiane gaubert</cp:lastModifiedBy>
  <cp:revision>37</cp:revision>
  <cp:lastPrinted>2013-04-15T13:15:00Z</cp:lastPrinted>
  <dcterms:created xsi:type="dcterms:W3CDTF">2023-04-04T15:46:00Z</dcterms:created>
  <dcterms:modified xsi:type="dcterms:W3CDTF">2024-04-05T15:37:00Z</dcterms:modified>
</cp:coreProperties>
</file>